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91" w:rsidRPr="00C36223" w:rsidRDefault="000A3A91" w:rsidP="000A3A91">
      <w:pPr>
        <w:rPr>
          <w:rFonts w:eastAsia="仿宋_GB2312"/>
          <w:sz w:val="30"/>
          <w:szCs w:val="30"/>
        </w:rPr>
      </w:pPr>
      <w:r w:rsidRPr="00A65BB0">
        <w:rPr>
          <w:rFonts w:ascii="方正仿宋_GBK" w:eastAsia="方正仿宋_GBK" w:hint="eastAsia"/>
          <w:sz w:val="30"/>
          <w:szCs w:val="30"/>
        </w:rPr>
        <w:t>附件</w:t>
      </w:r>
      <w:r w:rsidRPr="00C36223">
        <w:rPr>
          <w:rFonts w:eastAsia="仿宋_GB2312"/>
          <w:sz w:val="30"/>
          <w:szCs w:val="30"/>
        </w:rPr>
        <w:t>9</w:t>
      </w:r>
    </w:p>
    <w:p w:rsidR="000A3A91" w:rsidRPr="00C36223" w:rsidRDefault="000A3A91" w:rsidP="000A3A91">
      <w:pPr>
        <w:jc w:val="center"/>
        <w:rPr>
          <w:rFonts w:eastAsia="方正黑体_GBK"/>
          <w:sz w:val="40"/>
          <w:szCs w:val="36"/>
        </w:rPr>
      </w:pPr>
      <w:r w:rsidRPr="00C36223">
        <w:rPr>
          <w:rFonts w:eastAsia="方正黑体_GBK"/>
          <w:sz w:val="40"/>
          <w:szCs w:val="36"/>
        </w:rPr>
        <w:t>产权受让申请书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35"/>
        <w:gridCol w:w="4980"/>
      </w:tblGrid>
      <w:tr w:rsidR="000A3A91" w:rsidRPr="00C36223" w:rsidTr="00BA5F67">
        <w:trPr>
          <w:trHeight w:val="1632"/>
        </w:trPr>
        <w:tc>
          <w:tcPr>
            <w:tcW w:w="9415" w:type="dxa"/>
            <w:gridSpan w:val="2"/>
            <w:vAlign w:val="center"/>
          </w:tcPr>
          <w:p w:rsidR="000A3A91" w:rsidRPr="00C36223" w:rsidRDefault="000A3A91" w:rsidP="00BA5F67">
            <w:pPr>
              <w:spacing w:line="240" w:lineRule="exact"/>
            </w:pPr>
            <w:r w:rsidRPr="00C36223">
              <w:t>申请人名称：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受让标的名称：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挂牌价（万元）：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受让底价</w:t>
            </w:r>
            <w:r w:rsidRPr="00C36223">
              <w:t>(</w:t>
            </w:r>
            <w:r w:rsidRPr="00C36223">
              <w:t>万元</w:t>
            </w:r>
            <w:r w:rsidRPr="00C36223">
              <w:t>)</w:t>
            </w:r>
            <w:r w:rsidRPr="00C36223">
              <w:t>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保证金</w:t>
            </w:r>
            <w:r w:rsidRPr="00C36223">
              <w:t>(</w:t>
            </w:r>
            <w:r w:rsidRPr="00C36223">
              <w:t>万元</w:t>
            </w:r>
            <w:r w:rsidRPr="00C36223">
              <w:t>)</w:t>
            </w:r>
            <w:r w:rsidRPr="00C36223">
              <w:t>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交易及过户所涉及一切税、费的承担方式：全部由受让方承担</w:t>
            </w:r>
            <w:r w:rsidRPr="00C36223">
              <w:t xml:space="preserve">□  </w:t>
            </w:r>
            <w:r w:rsidRPr="00C36223">
              <w:t>转让方和受让方各自承担</w:t>
            </w:r>
            <w:r w:rsidRPr="00C36223">
              <w:t xml:space="preserve">□  </w:t>
            </w:r>
            <w:r w:rsidRPr="00C36223">
              <w:t>其他：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是否</w:t>
            </w:r>
            <w:proofErr w:type="gramStart"/>
            <w:r w:rsidRPr="00C36223">
              <w:t>联合受</w:t>
            </w:r>
            <w:proofErr w:type="gramEnd"/>
            <w:r w:rsidRPr="00C36223">
              <w:t>让：是</w:t>
            </w:r>
            <w:r w:rsidRPr="00C36223">
              <w:t xml:space="preserve">□  </w:t>
            </w:r>
            <w:r w:rsidRPr="00C36223">
              <w:t>否</w:t>
            </w:r>
            <w:r w:rsidRPr="00C36223">
              <w:t>□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申请人是否拥有优先购买权：是</w:t>
            </w:r>
            <w:r w:rsidRPr="00C36223">
              <w:t xml:space="preserve">□  </w:t>
            </w:r>
            <w:r w:rsidRPr="00C36223">
              <w:t>否</w:t>
            </w:r>
            <w:r w:rsidRPr="00C36223">
              <w:t>□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申请人是否为经常投资人：是</w:t>
            </w:r>
            <w:r w:rsidRPr="00C36223">
              <w:t xml:space="preserve">□  </w:t>
            </w:r>
            <w:r w:rsidRPr="00C36223">
              <w:t>否</w:t>
            </w:r>
            <w:r w:rsidRPr="00C36223">
              <w:t>□</w:t>
            </w:r>
          </w:p>
          <w:p w:rsidR="000A3A91" w:rsidRPr="00097CB1" w:rsidRDefault="000A3A91" w:rsidP="00BA5F67">
            <w:pPr>
              <w:spacing w:line="240" w:lineRule="exact"/>
            </w:pPr>
            <w:r w:rsidRPr="00C36223">
              <w:t>申请人获取本标的转让信息的渠道：产权交易机构网站</w:t>
            </w:r>
            <w:r w:rsidRPr="00C36223">
              <w:t xml:space="preserve">□  </w:t>
            </w:r>
            <w:r w:rsidRPr="00C36223">
              <w:t>报纸</w:t>
            </w:r>
            <w:r w:rsidRPr="00C36223">
              <w:t xml:space="preserve">□  </w:t>
            </w:r>
            <w:r w:rsidRPr="00C36223">
              <w:t>其他：</w:t>
            </w:r>
          </w:p>
        </w:tc>
      </w:tr>
      <w:tr w:rsidR="000A3A91" w:rsidRPr="00C36223" w:rsidTr="00BA5F67">
        <w:trPr>
          <w:trHeight w:val="592"/>
        </w:trPr>
        <w:tc>
          <w:tcPr>
            <w:tcW w:w="9415" w:type="dxa"/>
            <w:gridSpan w:val="2"/>
          </w:tcPr>
          <w:p w:rsidR="000A3A91" w:rsidRPr="00C36223" w:rsidRDefault="000A3A91" w:rsidP="00BA5F67">
            <w:r w:rsidRPr="00C36223">
              <w:t>代办人名称：</w:t>
            </w:r>
          </w:p>
          <w:p w:rsidR="000A3A91" w:rsidRPr="00C36223" w:rsidRDefault="000A3A91" w:rsidP="00BA5F67">
            <w:r w:rsidRPr="00C36223">
              <w:t>是否已提供授权委托书和代办人身份证明：是</w:t>
            </w:r>
            <w:r w:rsidRPr="00C36223">
              <w:t xml:space="preserve">□  </w:t>
            </w:r>
            <w:r w:rsidRPr="00C36223">
              <w:t>否</w:t>
            </w:r>
            <w:r w:rsidRPr="00C36223">
              <w:t>□</w:t>
            </w:r>
          </w:p>
        </w:tc>
      </w:tr>
      <w:tr w:rsidR="000A3A91" w:rsidRPr="00C36223" w:rsidTr="00BA5F67">
        <w:trPr>
          <w:trHeight w:val="606"/>
        </w:trPr>
        <w:tc>
          <w:tcPr>
            <w:tcW w:w="9415" w:type="dxa"/>
            <w:gridSpan w:val="2"/>
          </w:tcPr>
          <w:p w:rsidR="000A3A91" w:rsidRPr="00C36223" w:rsidRDefault="000A3A91" w:rsidP="00BA5F67">
            <w:r w:rsidRPr="00C36223">
              <w:t>申请人是否系会员引荐：是</w:t>
            </w:r>
            <w:r w:rsidRPr="00C36223">
              <w:t xml:space="preserve">□  </w:t>
            </w:r>
            <w:r w:rsidRPr="00C36223">
              <w:t>否</w:t>
            </w:r>
            <w:r w:rsidRPr="00C36223">
              <w:t>□</w:t>
            </w:r>
          </w:p>
          <w:p w:rsidR="000A3A91" w:rsidRPr="00C36223" w:rsidRDefault="000A3A91" w:rsidP="00BA5F67">
            <w:r w:rsidRPr="00C36223">
              <w:t>若申请人系会员引荐，是否已至产权交易机构备案：是</w:t>
            </w:r>
            <w:r w:rsidRPr="00C36223">
              <w:t xml:space="preserve">□  </w:t>
            </w:r>
            <w:r w:rsidRPr="00C36223">
              <w:t>否</w:t>
            </w:r>
            <w:r w:rsidRPr="00C36223">
              <w:t>□</w:t>
            </w:r>
          </w:p>
        </w:tc>
      </w:tr>
      <w:tr w:rsidR="000A3A91" w:rsidRPr="00C36223" w:rsidTr="00BA5F67">
        <w:trPr>
          <w:trHeight w:val="303"/>
        </w:trPr>
        <w:tc>
          <w:tcPr>
            <w:tcW w:w="4435" w:type="dxa"/>
          </w:tcPr>
          <w:p w:rsidR="000A3A91" w:rsidRPr="00C36223" w:rsidRDefault="000A3A91" w:rsidP="00BA5F67">
            <w:r w:rsidRPr="00C36223">
              <w:t>申请人若为个人，请填写以下内容</w:t>
            </w:r>
          </w:p>
        </w:tc>
        <w:tc>
          <w:tcPr>
            <w:tcW w:w="4980" w:type="dxa"/>
          </w:tcPr>
          <w:p w:rsidR="000A3A91" w:rsidRPr="00C36223" w:rsidRDefault="000A3A91" w:rsidP="00BA5F67">
            <w:r w:rsidRPr="00C36223">
              <w:t>申请人若为单位，请填写以下内容</w:t>
            </w:r>
          </w:p>
        </w:tc>
      </w:tr>
      <w:tr w:rsidR="000A3A91" w:rsidRPr="00C36223" w:rsidTr="00BA5F67">
        <w:trPr>
          <w:trHeight w:val="4912"/>
        </w:trPr>
        <w:tc>
          <w:tcPr>
            <w:tcW w:w="4435" w:type="dxa"/>
          </w:tcPr>
          <w:p w:rsidR="000A3A91" w:rsidRPr="00C36223" w:rsidRDefault="000A3A91" w:rsidP="00BA5F67">
            <w:r w:rsidRPr="00C36223">
              <w:t>姓名：</w:t>
            </w:r>
          </w:p>
          <w:p w:rsidR="000A3A91" w:rsidRPr="00C36223" w:rsidRDefault="000A3A91" w:rsidP="00BA5F67">
            <w:r w:rsidRPr="00C36223">
              <w:t>联系电话：</w:t>
            </w:r>
          </w:p>
          <w:p w:rsidR="000A3A91" w:rsidRPr="00C36223" w:rsidRDefault="000A3A91" w:rsidP="00BA5F67">
            <w:r w:rsidRPr="00C36223">
              <w:t>传真：</w:t>
            </w:r>
          </w:p>
          <w:p w:rsidR="000A3A91" w:rsidRPr="00C36223" w:rsidRDefault="000A3A91" w:rsidP="00BA5F67">
            <w:r w:rsidRPr="00C36223">
              <w:t>国籍：</w:t>
            </w:r>
          </w:p>
          <w:p w:rsidR="000A3A91" w:rsidRPr="00C36223" w:rsidRDefault="000A3A91" w:rsidP="00BA5F67">
            <w:r w:rsidRPr="00C36223">
              <w:t>证件类型：身份证</w:t>
            </w:r>
            <w:r w:rsidRPr="00C36223">
              <w:t xml:space="preserve">□  </w:t>
            </w:r>
            <w:r w:rsidRPr="00C36223">
              <w:t>护照</w:t>
            </w:r>
            <w:r w:rsidRPr="00C36223">
              <w:t xml:space="preserve">□  </w:t>
            </w:r>
            <w:r w:rsidRPr="00C36223">
              <w:t>军官证</w:t>
            </w:r>
            <w:r w:rsidRPr="00C36223">
              <w:t>□</w:t>
            </w:r>
          </w:p>
          <w:p w:rsidR="000A3A91" w:rsidRPr="00C36223" w:rsidRDefault="000A3A91" w:rsidP="00BA5F67">
            <w:r w:rsidRPr="00C36223">
              <w:t>证件号码：</w:t>
            </w:r>
          </w:p>
          <w:p w:rsidR="000A3A91" w:rsidRPr="00C36223" w:rsidRDefault="000A3A91" w:rsidP="00BA5F67">
            <w:r w:rsidRPr="00C36223">
              <w:t>电子邮箱：</w:t>
            </w:r>
          </w:p>
          <w:p w:rsidR="000A3A91" w:rsidRPr="00C36223" w:rsidRDefault="000A3A91" w:rsidP="00BA5F67">
            <w:r w:rsidRPr="00C36223">
              <w:t>地址：</w:t>
            </w:r>
          </w:p>
          <w:p w:rsidR="000A3A91" w:rsidRPr="00C36223" w:rsidRDefault="000A3A91" w:rsidP="00BA5F67"/>
          <w:p w:rsidR="000A3A91" w:rsidRPr="00C36223" w:rsidRDefault="000A3A91" w:rsidP="00BA5F67"/>
          <w:p w:rsidR="000A3A91" w:rsidRPr="00C36223" w:rsidRDefault="000A3A91" w:rsidP="00BA5F67"/>
        </w:tc>
        <w:tc>
          <w:tcPr>
            <w:tcW w:w="4980" w:type="dxa"/>
          </w:tcPr>
          <w:p w:rsidR="000A3A91" w:rsidRPr="00C36223" w:rsidRDefault="000A3A91" w:rsidP="00BA5F67">
            <w:pPr>
              <w:spacing w:line="240" w:lineRule="exact"/>
            </w:pPr>
            <w:r w:rsidRPr="00C36223">
              <w:t>单位名称：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联系人：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联系电话：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传真：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公司类型：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注册资本（万元）：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注册资本币种：人民币</w:t>
            </w:r>
            <w:r w:rsidRPr="00C36223">
              <w:t xml:space="preserve">□  </w:t>
            </w:r>
            <w:r w:rsidRPr="00C36223">
              <w:t>美元</w:t>
            </w:r>
            <w:r w:rsidRPr="00C36223">
              <w:t xml:space="preserve">□  </w:t>
            </w:r>
            <w:r w:rsidRPr="00C36223">
              <w:t>港币</w:t>
            </w:r>
            <w:r w:rsidRPr="00C36223">
              <w:t xml:space="preserve">□  </w:t>
            </w:r>
            <w:r w:rsidRPr="00C36223">
              <w:t>欧元</w:t>
            </w:r>
            <w:r w:rsidRPr="00C36223">
              <w:t>□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证件类型：营业执照</w:t>
            </w:r>
            <w:r w:rsidRPr="00C36223">
              <w:t xml:space="preserve">□ </w:t>
            </w:r>
            <w:r w:rsidRPr="00C36223">
              <w:t>组织机构代码证</w:t>
            </w:r>
            <w:r w:rsidRPr="00C36223">
              <w:t xml:space="preserve">□ </w:t>
            </w:r>
            <w:r w:rsidRPr="00C36223">
              <w:t>事业法人登记证</w:t>
            </w:r>
            <w:r w:rsidRPr="00C36223">
              <w:t xml:space="preserve">□ </w:t>
            </w:r>
            <w:r w:rsidRPr="00C36223">
              <w:t>社团法人登记证</w:t>
            </w:r>
            <w:r w:rsidRPr="00C36223">
              <w:t xml:space="preserve">□ </w:t>
            </w:r>
            <w:r w:rsidRPr="00C36223">
              <w:t>机关法人登记证</w:t>
            </w:r>
            <w:r w:rsidRPr="00C36223">
              <w:t>□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证件号码：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单位规模：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所属行业：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法定代表人：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法定代表人证件类型：身份证</w:t>
            </w:r>
            <w:r w:rsidRPr="00C36223">
              <w:t xml:space="preserve">□  </w:t>
            </w:r>
            <w:r w:rsidRPr="00C36223">
              <w:t>护照</w:t>
            </w:r>
            <w:r w:rsidRPr="00C36223">
              <w:t xml:space="preserve">□  </w:t>
            </w:r>
            <w:r w:rsidRPr="00C36223">
              <w:t>军官证</w:t>
            </w:r>
            <w:r w:rsidRPr="00C36223">
              <w:t>□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法定代表人证件号码：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电子邮箱：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>单位地址：</w:t>
            </w:r>
          </w:p>
          <w:p w:rsidR="000A3A91" w:rsidRPr="00097CB1" w:rsidRDefault="000A3A91" w:rsidP="00BA5F67">
            <w:pPr>
              <w:spacing w:line="240" w:lineRule="exact"/>
            </w:pPr>
            <w:r w:rsidRPr="00C36223">
              <w:t>组织机构代码证号码：</w:t>
            </w:r>
          </w:p>
        </w:tc>
      </w:tr>
      <w:tr w:rsidR="000A3A91" w:rsidRPr="00C36223" w:rsidTr="00BA5F67">
        <w:trPr>
          <w:trHeight w:val="1260"/>
        </w:trPr>
        <w:tc>
          <w:tcPr>
            <w:tcW w:w="9415" w:type="dxa"/>
            <w:gridSpan w:val="2"/>
          </w:tcPr>
          <w:p w:rsidR="000A3A91" w:rsidRPr="00C36223" w:rsidRDefault="000A3A91" w:rsidP="00BA5F67">
            <w:pPr>
              <w:spacing w:line="240" w:lineRule="exact"/>
              <w:rPr>
                <w:rFonts w:eastAsia="方正黑体_GBK"/>
                <w:szCs w:val="21"/>
              </w:rPr>
            </w:pPr>
            <w:r w:rsidRPr="00C36223">
              <w:rPr>
                <w:rFonts w:eastAsia="方正黑体_GBK"/>
                <w:szCs w:val="21"/>
              </w:rPr>
              <w:t>风险提示：</w:t>
            </w:r>
          </w:p>
          <w:p w:rsidR="000A3A91" w:rsidRPr="00C36223" w:rsidRDefault="000A3A91" w:rsidP="00BA5F67">
            <w:pPr>
              <w:spacing w:line="240" w:lineRule="exact"/>
              <w:rPr>
                <w:rFonts w:eastAsia="方正黑体_GBK"/>
                <w:szCs w:val="21"/>
              </w:rPr>
            </w:pPr>
            <w:r w:rsidRPr="00C36223">
              <w:rPr>
                <w:rFonts w:eastAsia="方正黑体_GBK"/>
                <w:szCs w:val="21"/>
              </w:rPr>
              <w:t>1</w:t>
            </w:r>
            <w:r w:rsidRPr="00C36223">
              <w:rPr>
                <w:rFonts w:eastAsia="方正黑体_GBK"/>
                <w:szCs w:val="21"/>
              </w:rPr>
              <w:t>、请意向受让方在详细了解标的</w:t>
            </w:r>
            <w:proofErr w:type="gramStart"/>
            <w:r w:rsidRPr="00C36223">
              <w:rPr>
                <w:rFonts w:eastAsia="方正黑体_GBK"/>
                <w:szCs w:val="21"/>
              </w:rPr>
              <w:t>的</w:t>
            </w:r>
            <w:proofErr w:type="gramEnd"/>
            <w:r w:rsidRPr="00C36223">
              <w:rPr>
                <w:rFonts w:eastAsia="方正黑体_GBK"/>
                <w:szCs w:val="21"/>
              </w:rPr>
              <w:t>相关情况及瑕疵后决定是否参与受让，且无论采用何种交易方式，意向受让方均须参与并保证以不低于挂牌价的价格应价，否则所交保证金转为违约金，不予退还。</w:t>
            </w:r>
          </w:p>
          <w:p w:rsidR="000A3A91" w:rsidRPr="00C36223" w:rsidRDefault="000A3A91" w:rsidP="00BA5F67">
            <w:pPr>
              <w:spacing w:line="240" w:lineRule="exact"/>
              <w:rPr>
                <w:rFonts w:eastAsia="方正黑体_GBK"/>
                <w:szCs w:val="21"/>
              </w:rPr>
            </w:pPr>
            <w:r w:rsidRPr="00C36223">
              <w:rPr>
                <w:rFonts w:eastAsia="方正黑体_GBK"/>
                <w:szCs w:val="21"/>
              </w:rPr>
              <w:t>2</w:t>
            </w:r>
            <w:r w:rsidRPr="00C36223">
              <w:rPr>
                <w:rFonts w:eastAsia="方正黑体_GBK"/>
                <w:szCs w:val="21"/>
              </w:rPr>
              <w:t>、意向受让方交纳保证金后，若转让方撤销挂牌、不及时与受让方签订合同或发生其他违规违约行为，请意向受让方自行与转让方协商解决，</w:t>
            </w:r>
            <w:r w:rsidRPr="00C36223">
              <w:rPr>
                <w:rFonts w:eastAsia="方正黑体_GBK"/>
              </w:rPr>
              <w:t>产权交易机构</w:t>
            </w:r>
            <w:r w:rsidRPr="00C36223">
              <w:rPr>
                <w:rFonts w:eastAsia="方正黑体_GBK"/>
                <w:szCs w:val="21"/>
              </w:rPr>
              <w:t>不承担任何责任。</w:t>
            </w:r>
          </w:p>
          <w:p w:rsidR="000A3A91" w:rsidRPr="00C36223" w:rsidRDefault="000A3A91" w:rsidP="00BA5F67">
            <w:pPr>
              <w:spacing w:line="240" w:lineRule="exact"/>
              <w:rPr>
                <w:rFonts w:eastAsia="方正黑体_GBK"/>
                <w:szCs w:val="21"/>
              </w:rPr>
            </w:pPr>
            <w:r w:rsidRPr="00C36223">
              <w:rPr>
                <w:rFonts w:eastAsia="方正黑体_GBK"/>
                <w:szCs w:val="21"/>
              </w:rPr>
              <w:t>3</w:t>
            </w:r>
            <w:r w:rsidRPr="00C36223">
              <w:rPr>
                <w:rFonts w:eastAsia="方正黑体_GBK"/>
                <w:szCs w:val="21"/>
              </w:rPr>
              <w:t>、请意向受让方在详细了解相关国家政策规定后决定是否参与受让，意向受让方交纳保证金后，因国家政策规定发生变动而产生的一切后果，均由意向受让方自行承担，</w:t>
            </w:r>
            <w:r w:rsidRPr="00C36223">
              <w:rPr>
                <w:rFonts w:eastAsia="方正黑体_GBK"/>
              </w:rPr>
              <w:t>产权交易机构</w:t>
            </w:r>
            <w:r w:rsidRPr="00C36223">
              <w:rPr>
                <w:rFonts w:eastAsia="方正黑体_GBK"/>
                <w:szCs w:val="21"/>
              </w:rPr>
              <w:t>不承担任何责任。</w:t>
            </w:r>
          </w:p>
          <w:p w:rsidR="000A3A91" w:rsidRPr="00C36223" w:rsidRDefault="000A3A91" w:rsidP="00BA5F67">
            <w:pPr>
              <w:spacing w:line="240" w:lineRule="exact"/>
              <w:rPr>
                <w:rFonts w:eastAsia="方正黑体_GBK"/>
                <w:szCs w:val="21"/>
              </w:rPr>
            </w:pPr>
            <w:r w:rsidRPr="00C36223">
              <w:rPr>
                <w:rFonts w:eastAsia="方正黑体_GBK"/>
                <w:szCs w:val="21"/>
              </w:rPr>
              <w:t>4</w:t>
            </w:r>
            <w:r w:rsidRPr="00C36223">
              <w:rPr>
                <w:rFonts w:eastAsia="方正黑体_GBK"/>
                <w:szCs w:val="21"/>
              </w:rPr>
              <w:t>、产权交易机构披露的标的相关信息以转让方提供的资料为依据，如遇标的信息披露存在虚假记载、误导性陈述或重大遗漏，请意向受让方自行与转让方协商解决，</w:t>
            </w:r>
            <w:r w:rsidRPr="00C36223">
              <w:rPr>
                <w:rFonts w:eastAsia="方正黑体_GBK"/>
              </w:rPr>
              <w:t>产权交易机构</w:t>
            </w:r>
            <w:r w:rsidRPr="00C36223">
              <w:rPr>
                <w:rFonts w:eastAsia="方正黑体_GBK"/>
                <w:szCs w:val="21"/>
              </w:rPr>
              <w:t>不承担任何责任。</w:t>
            </w:r>
          </w:p>
          <w:p w:rsidR="000A3A91" w:rsidRPr="00C36223" w:rsidRDefault="000A3A91" w:rsidP="00BA5F67">
            <w:pPr>
              <w:spacing w:line="240" w:lineRule="exact"/>
            </w:pPr>
            <w:r w:rsidRPr="00C36223">
              <w:t xml:space="preserve">                                                        </w:t>
            </w:r>
            <w:r w:rsidRPr="00C36223">
              <w:t>申请人</w:t>
            </w:r>
            <w:r w:rsidRPr="00C36223">
              <w:t>/</w:t>
            </w:r>
            <w:r w:rsidRPr="00C36223">
              <w:t>单位：</w:t>
            </w:r>
          </w:p>
          <w:p w:rsidR="000A3A91" w:rsidRPr="00C36223" w:rsidRDefault="000A3A91" w:rsidP="00BA5F67">
            <w:pPr>
              <w:spacing w:line="240" w:lineRule="exact"/>
              <w:ind w:firstLineChars="2850" w:firstLine="5985"/>
            </w:pPr>
            <w:r w:rsidRPr="00C36223">
              <w:t>年</w:t>
            </w:r>
            <w:r w:rsidRPr="00C36223">
              <w:t xml:space="preserve">  </w:t>
            </w:r>
            <w:r w:rsidRPr="00C36223">
              <w:t>月</w:t>
            </w:r>
            <w:r w:rsidRPr="00C36223">
              <w:t xml:space="preserve">  </w:t>
            </w:r>
            <w:r w:rsidRPr="00C36223">
              <w:t>日</w:t>
            </w:r>
          </w:p>
        </w:tc>
      </w:tr>
    </w:tbl>
    <w:p w:rsidR="000A3A91" w:rsidRPr="00097CB1" w:rsidRDefault="000A3A91" w:rsidP="000A3A91">
      <w:pPr>
        <w:jc w:val="center"/>
        <w:rPr>
          <w:rFonts w:eastAsia="方正黑体_GBK"/>
          <w:sz w:val="44"/>
          <w:szCs w:val="36"/>
        </w:rPr>
      </w:pPr>
      <w:r w:rsidRPr="00C36223">
        <w:rPr>
          <w:rFonts w:eastAsia="方正黑体_GBK"/>
          <w:sz w:val="44"/>
          <w:szCs w:val="36"/>
        </w:rPr>
        <w:t>受让申请与承诺</w:t>
      </w:r>
    </w:p>
    <w:p w:rsidR="000A3A91" w:rsidRPr="00F259C8" w:rsidRDefault="000A3A91" w:rsidP="000A3A91">
      <w:pPr>
        <w:adjustRightInd w:val="0"/>
        <w:snapToGrid w:val="0"/>
        <w:spacing w:after="120" w:line="280" w:lineRule="exact"/>
        <w:ind w:firstLineChars="196" w:firstLine="431"/>
        <w:jc w:val="left"/>
        <w:rPr>
          <w:rFonts w:ascii="方正楷体_GBK" w:eastAsia="方正楷体_GBK" w:hint="eastAsia"/>
          <w:sz w:val="22"/>
        </w:rPr>
      </w:pPr>
      <w:r w:rsidRPr="00F259C8">
        <w:rPr>
          <w:rFonts w:ascii="方正楷体_GBK" w:eastAsia="方正楷体_GBK" w:hint="eastAsia"/>
          <w:sz w:val="22"/>
        </w:rPr>
        <w:lastRenderedPageBreak/>
        <w:t>本意向受让方现</w:t>
      </w:r>
      <w:proofErr w:type="gramStart"/>
      <w:r w:rsidRPr="00F259C8">
        <w:rPr>
          <w:rFonts w:ascii="方正楷体_GBK" w:eastAsia="方正楷体_GBK" w:hint="eastAsia"/>
          <w:sz w:val="22"/>
        </w:rPr>
        <w:t>特</w:t>
      </w:r>
      <w:proofErr w:type="gramEnd"/>
      <w:r w:rsidRPr="00F259C8">
        <w:rPr>
          <w:rFonts w:ascii="方正楷体_GBK" w:eastAsia="方正楷体_GBK" w:hint="eastAsia"/>
          <w:sz w:val="22"/>
        </w:rPr>
        <w:t>向贵所提出申请，意向受让</w:t>
      </w:r>
      <w:r w:rsidRPr="00F259C8">
        <w:rPr>
          <w:rFonts w:ascii="方正楷体_GBK" w:eastAsia="方正楷体_GBK" w:hint="eastAsia"/>
          <w:sz w:val="22"/>
          <w:u w:val="single"/>
        </w:rPr>
        <w:t xml:space="preserve">                                            </w:t>
      </w:r>
      <w:r w:rsidRPr="00F259C8">
        <w:rPr>
          <w:rFonts w:ascii="方正楷体_GBK" w:eastAsia="方正楷体_GBK" w:hint="eastAsia"/>
          <w:sz w:val="22"/>
        </w:rPr>
        <w:t>持有的</w:t>
      </w:r>
      <w:r w:rsidRPr="00F259C8">
        <w:rPr>
          <w:rFonts w:ascii="方正楷体_GBK" w:eastAsia="方正楷体_GBK" w:hint="eastAsia"/>
          <w:sz w:val="22"/>
          <w:u w:val="single"/>
        </w:rPr>
        <w:t xml:space="preserve">                                                       </w:t>
      </w:r>
      <w:r w:rsidRPr="00F259C8">
        <w:rPr>
          <w:rFonts w:ascii="方正楷体_GBK" w:eastAsia="方正楷体_GBK" w:hint="eastAsia"/>
          <w:sz w:val="22"/>
        </w:rPr>
        <w:t>，请</w:t>
      </w:r>
      <w:proofErr w:type="gramStart"/>
      <w:r w:rsidRPr="00F259C8">
        <w:rPr>
          <w:rFonts w:ascii="方正楷体_GBK" w:eastAsia="方正楷体_GBK" w:hint="eastAsia"/>
          <w:sz w:val="22"/>
        </w:rPr>
        <w:t>予审</w:t>
      </w:r>
      <w:proofErr w:type="gramEnd"/>
      <w:r w:rsidRPr="00F259C8">
        <w:rPr>
          <w:rFonts w:ascii="方正楷体_GBK" w:eastAsia="方正楷体_GBK" w:hint="eastAsia"/>
          <w:sz w:val="22"/>
        </w:rPr>
        <w:t>核。本意向受让方依照公开、公平、公正、诚实的原则，</w:t>
      </w:r>
      <w:proofErr w:type="gramStart"/>
      <w:r w:rsidRPr="00F259C8">
        <w:rPr>
          <w:rFonts w:ascii="方正楷体_GBK" w:eastAsia="方正楷体_GBK" w:hint="eastAsia"/>
          <w:sz w:val="22"/>
        </w:rPr>
        <w:t>作出</w:t>
      </w:r>
      <w:proofErr w:type="gramEnd"/>
      <w:r w:rsidRPr="00F259C8">
        <w:rPr>
          <w:rFonts w:ascii="方正楷体_GBK" w:eastAsia="方正楷体_GBK" w:hint="eastAsia"/>
          <w:sz w:val="22"/>
        </w:rPr>
        <w:t>如下承诺：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Chars="196" w:firstLine="412"/>
        <w:jc w:val="left"/>
      </w:pPr>
      <w:r w:rsidRPr="00C36223">
        <w:t>1</w:t>
      </w:r>
      <w:r w:rsidRPr="00C36223">
        <w:t>、本次受让是我方真实意愿表示，相关行为已经过有效的内部决策并得到相应的批准，所提交材料及受让申请中内容不存在虚假记载、误导性陈述或重大遗漏，我方对其真实性、完整性、合法性、有效性承担相应的法律责任。（法人适用）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="480"/>
      </w:pPr>
      <w:r w:rsidRPr="00C36223">
        <w:t>本次受让是我真实意愿表示，所提交材料及受让申请中内容不存在虚假记载、误导性陈述或重大遗漏，并对其真实性、完整性、合法性、有效性承担相应的法律责任。（自然人适用）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Chars="200" w:firstLine="420"/>
        <w:outlineLvl w:val="0"/>
      </w:pPr>
      <w:r w:rsidRPr="00C36223">
        <w:t>2</w:t>
      </w:r>
      <w:r w:rsidRPr="00C36223">
        <w:t>、我方系合法有效存续的组织，具有独立法人资格（或经法人主体授权），能独立承担民事责任；无任何不良社会记录、行政违规记录、司法执行记录等，具有良好的财务状况、支付能力和商业信用，且资金来源合法，符合有关法律法规及本项目对受让人应当具备条件的规定。（法人适用）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Chars="200" w:firstLine="420"/>
      </w:pPr>
      <w:r w:rsidRPr="00C36223">
        <w:t>我具有完全民事行为能力，并具备良好的社会信誉和支付能力，且资金来源合法，符合有关法律法规及本项目对受让人应当具备条件的规定。（自然人适用）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Chars="200" w:firstLine="420"/>
      </w:pPr>
      <w:r w:rsidRPr="00C36223">
        <w:t>3</w:t>
      </w:r>
      <w:r w:rsidRPr="00C36223">
        <w:t>、本人</w:t>
      </w:r>
      <w:r w:rsidRPr="00C36223">
        <w:t>/</w:t>
      </w:r>
      <w:r w:rsidRPr="00C36223">
        <w:t>单位已认真阅读项目公告，并表示充分的理解和接受。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="450"/>
      </w:pPr>
      <w:r w:rsidRPr="00C36223">
        <w:t>4</w:t>
      </w:r>
      <w:r w:rsidRPr="00C36223">
        <w:t>、本人</w:t>
      </w:r>
      <w:r w:rsidRPr="00C36223">
        <w:t>/</w:t>
      </w:r>
      <w:r w:rsidRPr="00C36223">
        <w:t>单位已对标的进行了现场查勘，对标的及瑕疵情况进行了充分了解，了解到的情况与信息披露的情况相符。经认真考虑标的及瑕疵情况，本人</w:t>
      </w:r>
      <w:r w:rsidRPr="00C36223">
        <w:t>/</w:t>
      </w:r>
      <w:r w:rsidRPr="00C36223">
        <w:t>单位愿意接受披露的受让条件且承担可能存在的一切交易风险。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="450"/>
      </w:pPr>
      <w:r w:rsidRPr="00C36223">
        <w:t>5</w:t>
      </w:r>
      <w:r w:rsidRPr="00C36223">
        <w:t>、本人</w:t>
      </w:r>
      <w:r w:rsidRPr="00C36223">
        <w:t>/</w:t>
      </w:r>
      <w:r w:rsidRPr="00C36223">
        <w:t>单位已认真阅读</w:t>
      </w:r>
      <w:r w:rsidRPr="00C36223">
        <w:rPr>
          <w:szCs w:val="21"/>
        </w:rPr>
        <w:t>《中国企业国有产权交易机构协会实物资产交易暂行规则》的</w:t>
      </w:r>
      <w:r w:rsidRPr="00C36223">
        <w:t>规定，并表示充分的理解和接受。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="450"/>
      </w:pPr>
      <w:r w:rsidRPr="00C36223">
        <w:t>6</w:t>
      </w:r>
      <w:r w:rsidRPr="00C36223">
        <w:t>、我方已了解相关的法律、法规及政策规定，会依法行使所享有的权利并履行应承担的义务。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="450"/>
      </w:pPr>
      <w:r w:rsidRPr="00C36223">
        <w:t>7</w:t>
      </w:r>
      <w:r w:rsidRPr="00C36223">
        <w:t>、无论采用何种交易方式，本人</w:t>
      </w:r>
      <w:r w:rsidRPr="00C36223">
        <w:t>/</w:t>
      </w:r>
      <w:r w:rsidRPr="00C36223">
        <w:t>单位将以不低于挂牌价的价格报价，否则所交交易保证金转作违约金，作为对转让方及产权交易所的违约赔偿</w:t>
      </w:r>
      <w:r w:rsidRPr="00C36223">
        <w:rPr>
          <w:szCs w:val="21"/>
        </w:rPr>
        <w:t>（在扣除</w:t>
      </w:r>
      <w:r w:rsidRPr="00C36223">
        <w:t>产权交易所</w:t>
      </w:r>
      <w:r w:rsidRPr="00C36223">
        <w:rPr>
          <w:szCs w:val="21"/>
        </w:rPr>
        <w:t>应收的服务费后，其余部分支付给转让方），不予退还</w:t>
      </w:r>
      <w:r w:rsidRPr="00C36223">
        <w:t>。</w:t>
      </w:r>
    </w:p>
    <w:p w:rsidR="000A3A91" w:rsidRPr="00C36223" w:rsidRDefault="000A3A91" w:rsidP="000A3A91">
      <w:pPr>
        <w:spacing w:line="280" w:lineRule="exact"/>
        <w:ind w:firstLineChars="200" w:firstLine="420"/>
      </w:pPr>
      <w:r w:rsidRPr="00C36223">
        <w:t>8</w:t>
      </w:r>
      <w:r w:rsidRPr="00C36223">
        <w:t>、如遇标的信息披露存在虚假记载、误导性陈述或重大遗漏，本人</w:t>
      </w:r>
      <w:r w:rsidRPr="00C36223">
        <w:t>/</w:t>
      </w:r>
      <w:r w:rsidRPr="00C36223">
        <w:t>单位承诺自行与转让方协商解决，产权交易所不承担任何责任。</w:t>
      </w:r>
    </w:p>
    <w:p w:rsidR="000A3A91" w:rsidRPr="00C36223" w:rsidRDefault="000A3A91" w:rsidP="000A3A91">
      <w:pPr>
        <w:spacing w:line="280" w:lineRule="exact"/>
        <w:ind w:firstLineChars="200" w:firstLine="420"/>
      </w:pPr>
      <w:r w:rsidRPr="00C36223">
        <w:t>9</w:t>
      </w:r>
      <w:r w:rsidRPr="00C36223">
        <w:t>、如在产权交易机构收取保证金后，转让方撤销挂牌或发生其他违规违约行为的，本人</w:t>
      </w:r>
      <w:r w:rsidRPr="00C36223">
        <w:t>/</w:t>
      </w:r>
      <w:r w:rsidRPr="00C36223">
        <w:t>单位承诺自行与转让方协商解决，产权交易机构不承担任何责任。</w:t>
      </w:r>
    </w:p>
    <w:p w:rsidR="000A3A91" w:rsidRPr="00C36223" w:rsidRDefault="000A3A91" w:rsidP="000A3A91">
      <w:pPr>
        <w:adjustRightInd w:val="0"/>
        <w:snapToGrid w:val="0"/>
        <w:spacing w:after="120" w:line="280" w:lineRule="exact"/>
        <w:ind w:firstLine="450"/>
        <w:rPr>
          <w:szCs w:val="21"/>
        </w:rPr>
      </w:pPr>
      <w:r w:rsidRPr="00C36223">
        <w:t>10</w:t>
      </w:r>
      <w:r w:rsidRPr="00C36223">
        <w:t>、若产生交易纠纷，我方承诺按照</w:t>
      </w:r>
      <w:r w:rsidRPr="00C36223">
        <w:rPr>
          <w:szCs w:val="21"/>
        </w:rPr>
        <w:t>《中国企业国有产权交易机构协会实物资产交易暂行规则》的规定处理。</w:t>
      </w:r>
    </w:p>
    <w:p w:rsidR="000A3A91" w:rsidRPr="00C36223" w:rsidRDefault="000A3A91" w:rsidP="000A3A91">
      <w:pPr>
        <w:spacing w:line="280" w:lineRule="exact"/>
        <w:ind w:firstLineChars="200" w:firstLine="420"/>
      </w:pPr>
      <w:r w:rsidRPr="00C36223">
        <w:t>我方保证遵守以上承诺，如违反上述承诺或有违规行为，给交易相关方造成损失的，本人</w:t>
      </w:r>
      <w:r w:rsidRPr="00C36223">
        <w:t>/</w:t>
      </w:r>
      <w:r w:rsidRPr="00C36223">
        <w:t>单位愿意承担法律责任及相应的经济赔偿责任。</w:t>
      </w:r>
    </w:p>
    <w:p w:rsidR="000A3A91" w:rsidRPr="00C36223" w:rsidRDefault="000A3A91" w:rsidP="000A3A91">
      <w:pPr>
        <w:spacing w:line="280" w:lineRule="exact"/>
        <w:ind w:firstLineChars="200" w:firstLine="420"/>
      </w:pPr>
    </w:p>
    <w:p w:rsidR="000A3A91" w:rsidRPr="00C36223" w:rsidRDefault="000A3A91" w:rsidP="000A3A91">
      <w:pPr>
        <w:spacing w:line="280" w:lineRule="exact"/>
        <w:ind w:firstLineChars="200" w:firstLine="422"/>
      </w:pPr>
      <w:r w:rsidRPr="00C36223">
        <w:rPr>
          <w:b/>
        </w:rPr>
        <w:t>上述承诺系本人（单位）真实意思表示，本人（单位）已充分知晓并接受。</w:t>
      </w:r>
      <w:r w:rsidRPr="00C36223">
        <w:t>(</w:t>
      </w:r>
      <w:r w:rsidRPr="00C36223">
        <w:t>手抄一遍</w:t>
      </w:r>
      <w:r w:rsidRPr="00C36223">
        <w:t>)</w:t>
      </w:r>
    </w:p>
    <w:p w:rsidR="000A3A91" w:rsidRPr="00C36223" w:rsidRDefault="000A3A91" w:rsidP="000A3A91">
      <w:pPr>
        <w:spacing w:line="280" w:lineRule="exact"/>
        <w:ind w:firstLineChars="200" w:firstLine="422"/>
        <w:rPr>
          <w:b/>
        </w:rPr>
      </w:pPr>
    </w:p>
    <w:p w:rsidR="000A3A91" w:rsidRPr="00C36223" w:rsidRDefault="000A3A91" w:rsidP="000A3A91">
      <w:pPr>
        <w:spacing w:line="280" w:lineRule="exact"/>
        <w:ind w:firstLineChars="200" w:firstLine="422"/>
        <w:rPr>
          <w:b/>
          <w:u w:val="single"/>
        </w:rPr>
      </w:pPr>
      <w:r w:rsidRPr="00C36223">
        <w:rPr>
          <w:b/>
          <w:u w:val="single"/>
        </w:rPr>
        <w:t xml:space="preserve">                                                                </w:t>
      </w:r>
    </w:p>
    <w:p w:rsidR="000A3A91" w:rsidRPr="00C36223" w:rsidRDefault="000A3A91" w:rsidP="000A3A91">
      <w:pPr>
        <w:spacing w:line="280" w:lineRule="exact"/>
        <w:ind w:right="1320"/>
      </w:pPr>
    </w:p>
    <w:p w:rsidR="000A3A91" w:rsidRPr="00C36223" w:rsidRDefault="000A3A91" w:rsidP="000A3A91">
      <w:pPr>
        <w:spacing w:line="280" w:lineRule="exact"/>
        <w:ind w:right="1320" w:firstLineChars="2500" w:firstLine="5250"/>
      </w:pPr>
      <w:r w:rsidRPr="00C36223">
        <w:t>意向受让方（签字</w:t>
      </w:r>
      <w:r w:rsidRPr="00C36223">
        <w:t>/</w:t>
      </w:r>
      <w:r w:rsidRPr="00C36223">
        <w:t>盖章）</w:t>
      </w:r>
    </w:p>
    <w:p w:rsidR="000A3A91" w:rsidRPr="00C36223" w:rsidRDefault="000A3A91" w:rsidP="000A3A91">
      <w:pPr>
        <w:spacing w:line="280" w:lineRule="exact"/>
        <w:ind w:right="840" w:firstLineChars="2700" w:firstLine="5670"/>
      </w:pPr>
      <w:r w:rsidRPr="00C36223">
        <w:t>年</w:t>
      </w:r>
      <w:r w:rsidRPr="00C36223">
        <w:t xml:space="preserve">    </w:t>
      </w:r>
      <w:r w:rsidRPr="00C36223">
        <w:t>月</w:t>
      </w:r>
      <w:r w:rsidRPr="00C36223">
        <w:t xml:space="preserve">    </w:t>
      </w:r>
      <w:r w:rsidRPr="00C36223">
        <w:t>日</w:t>
      </w:r>
    </w:p>
    <w:p w:rsidR="008F46D5" w:rsidRPr="000A3A91" w:rsidRDefault="008F46D5" w:rsidP="000A3A91"/>
    <w:sectPr w:rsidR="008F46D5" w:rsidRPr="000A3A91" w:rsidSect="008F46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E3" w:rsidRDefault="00227EE3" w:rsidP="00957FF7">
      <w:r>
        <w:separator/>
      </w:r>
    </w:p>
  </w:endnote>
  <w:endnote w:type="continuationSeparator" w:id="0">
    <w:p w:rsidR="00227EE3" w:rsidRDefault="00227EE3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227E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0A3A91" w:rsidRPr="000A3A91">
      <w:rPr>
        <w:noProof/>
        <w:lang w:val="zh-CN"/>
      </w:rPr>
      <w:t>2</w:t>
    </w:r>
    <w:r>
      <w:fldChar w:fldCharType="end"/>
    </w:r>
  </w:p>
  <w:p w:rsidR="00BA3131" w:rsidRDefault="00227E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E3" w:rsidRDefault="00227EE3" w:rsidP="00957FF7">
      <w:r>
        <w:separator/>
      </w:r>
    </w:p>
  </w:footnote>
  <w:footnote w:type="continuationSeparator" w:id="0">
    <w:p w:rsidR="00227EE3" w:rsidRDefault="00227EE3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227EE3" w:rsidP="0084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80F"/>
    <w:multiLevelType w:val="hybridMultilevel"/>
    <w:tmpl w:val="D038889E"/>
    <w:lvl w:ilvl="0" w:tplc="07EAF8C2">
      <w:start w:val="1"/>
      <w:numFmt w:val="japaneseCounting"/>
      <w:lvlText w:val="%1、"/>
      <w:lvlJc w:val="left"/>
      <w:pPr>
        <w:tabs>
          <w:tab w:val="num" w:pos="965"/>
        </w:tabs>
        <w:ind w:left="965" w:hanging="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0A3A91"/>
    <w:rsid w:val="00147030"/>
    <w:rsid w:val="00227EE3"/>
    <w:rsid w:val="00285618"/>
    <w:rsid w:val="003559B8"/>
    <w:rsid w:val="00490101"/>
    <w:rsid w:val="004B4C06"/>
    <w:rsid w:val="004D17B9"/>
    <w:rsid w:val="0057571A"/>
    <w:rsid w:val="00581C78"/>
    <w:rsid w:val="00592217"/>
    <w:rsid w:val="00634A2D"/>
    <w:rsid w:val="006F3FE2"/>
    <w:rsid w:val="008F46D5"/>
    <w:rsid w:val="00957FF7"/>
    <w:rsid w:val="00AE4FA4"/>
    <w:rsid w:val="00B411F3"/>
    <w:rsid w:val="00B73DFE"/>
    <w:rsid w:val="00B7695D"/>
    <w:rsid w:val="00CA49AB"/>
    <w:rsid w:val="00CB1733"/>
    <w:rsid w:val="00E4722D"/>
    <w:rsid w:val="00E50971"/>
    <w:rsid w:val="00F7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2"/>
    <w:rsid w:val="00F70613"/>
    <w:pPr>
      <w:spacing w:after="120"/>
    </w:pPr>
  </w:style>
  <w:style w:type="character" w:customStyle="1" w:styleId="Char2">
    <w:name w:val="正文文本 Char"/>
    <w:basedOn w:val="a0"/>
    <w:link w:val="a6"/>
    <w:rsid w:val="00F70613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"/>
    <w:link w:val="Char3"/>
    <w:rsid w:val="004D17B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rsid w:val="004D17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2013-12-27T06:12:00Z</dcterms:created>
  <dcterms:modified xsi:type="dcterms:W3CDTF">2013-12-27T06:12:00Z</dcterms:modified>
</cp:coreProperties>
</file>