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21" w:rsidRPr="00127721" w:rsidRDefault="00127721" w:rsidP="00127721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请提供电子表格</w:t>
      </w:r>
    </w:p>
    <w:p w:rsidR="00127721" w:rsidRDefault="00127721" w:rsidP="004C0CDB">
      <w:pPr>
        <w:jc w:val="center"/>
        <w:rPr>
          <w:rFonts w:ascii="黑体" w:eastAsia="黑体" w:hAnsi="宋体"/>
          <w:sz w:val="44"/>
          <w:szCs w:val="44"/>
        </w:rPr>
      </w:pPr>
    </w:p>
    <w:p w:rsidR="004C0CDB" w:rsidRDefault="004C0CDB" w:rsidP="004C0CDB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青岛产权交易所</w:t>
      </w:r>
    </w:p>
    <w:p w:rsidR="004C0CDB" w:rsidRPr="003D5FB8" w:rsidRDefault="004C0CDB" w:rsidP="004C0CDB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自然人</w:t>
      </w:r>
      <w:r w:rsidR="00702DCF">
        <w:rPr>
          <w:rFonts w:ascii="黑体" w:eastAsia="黑体" w:hAnsi="宋体" w:hint="eastAsia"/>
          <w:sz w:val="44"/>
          <w:szCs w:val="44"/>
        </w:rPr>
        <w:t>账户开户</w:t>
      </w:r>
      <w:bookmarkStart w:id="0" w:name="_GoBack"/>
      <w:bookmarkEnd w:id="0"/>
      <w:r>
        <w:rPr>
          <w:rFonts w:ascii="黑体" w:eastAsia="黑体" w:hAnsi="宋体" w:hint="eastAsia"/>
          <w:sz w:val="44"/>
          <w:szCs w:val="44"/>
        </w:rPr>
        <w:t>登记表</w:t>
      </w:r>
    </w:p>
    <w:p w:rsidR="004C0CDB" w:rsidRDefault="004C0CDB" w:rsidP="004C0CDB">
      <w:pPr>
        <w:jc w:val="right"/>
        <w:textAlignment w:val="baseline"/>
        <w:rPr>
          <w:rFonts w:ascii="宋体" w:hAnsi="宋体"/>
          <w:sz w:val="24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7025"/>
      </w:tblGrid>
      <w:tr w:rsidR="004C0CDB" w:rsidRPr="00DA5C3B" w:rsidTr="00127721"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Pr="00F81B46" w:rsidRDefault="004C0CDB" w:rsidP="00A805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Pr="00DA5C3B" w:rsidRDefault="004C0CDB" w:rsidP="00A805C2">
            <w:pPr>
              <w:rPr>
                <w:rFonts w:ascii="宋体" w:hAnsi="宋体"/>
                <w:sz w:val="24"/>
              </w:rPr>
            </w:pPr>
          </w:p>
        </w:tc>
      </w:tr>
      <w:tr w:rsidR="004C0CDB" w:rsidRPr="00DA5C3B" w:rsidTr="00127721"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Pr="00F81B46" w:rsidRDefault="004C0CDB" w:rsidP="00A805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证件类别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Pr="00DA5C3B" w:rsidRDefault="004C0CDB" w:rsidP="00A805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</w:tr>
      <w:tr w:rsidR="004C0CDB" w:rsidRPr="00DA5C3B" w:rsidTr="00127721"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Pr="00DA5C3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证件号码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Pr="00DA5C3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</w:p>
        </w:tc>
      </w:tr>
      <w:tr w:rsidR="004C0CDB" w:rsidRPr="00DA5C3B" w:rsidTr="00127721"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Pr="00DA5C3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</w:p>
        </w:tc>
      </w:tr>
      <w:tr w:rsidR="004C0CDB" w:rsidRPr="00DA5C3B" w:rsidTr="00127721"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Default="002D675D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本人</w:t>
            </w:r>
            <w:r w:rsidR="00127721"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Pr="00DA5C3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</w:p>
        </w:tc>
      </w:tr>
      <w:tr w:rsidR="004C0CDB" w:rsidRPr="00DA5C3B" w:rsidTr="00127721"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电子信箱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Pr="00DA5C3B" w:rsidRDefault="004C0CDB" w:rsidP="00A805C2">
            <w:pPr>
              <w:pStyle w:val="a7"/>
              <w:spacing w:before="0" w:after="0"/>
              <w:rPr>
                <w:rFonts w:ascii="宋体" w:hAnsi="宋体"/>
                <w:szCs w:val="24"/>
              </w:rPr>
            </w:pPr>
          </w:p>
        </w:tc>
      </w:tr>
      <w:tr w:rsidR="004C0CDB" w:rsidRPr="00DA5C3B" w:rsidTr="001277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DB" w:rsidRDefault="004C0CDB" w:rsidP="00A805C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付款账号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CDB" w:rsidRDefault="004C0CDB" w:rsidP="00A805C2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4C0CDB" w:rsidRDefault="004C0CDB" w:rsidP="00134EA3">
      <w:pPr>
        <w:spacing w:line="400" w:lineRule="exact"/>
        <w:jc w:val="left"/>
        <w:rPr>
          <w:rFonts w:ascii="宋体" w:hAnsi="宋体"/>
          <w:b/>
          <w:sz w:val="32"/>
          <w:szCs w:val="32"/>
        </w:rPr>
      </w:pPr>
    </w:p>
    <w:p w:rsidR="00134EA3" w:rsidRPr="00134EA3" w:rsidRDefault="00134EA3" w:rsidP="00134EA3">
      <w:pPr>
        <w:spacing w:line="4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注：请同时提供身份证正反面照片</w:t>
      </w:r>
    </w:p>
    <w:p w:rsidR="00D11C0D" w:rsidRDefault="00D11C0D" w:rsidP="004C0CDB"/>
    <w:sectPr w:rsidR="00D11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82" w:rsidRDefault="00F91582" w:rsidP="004C0CDB">
      <w:r>
        <w:separator/>
      </w:r>
    </w:p>
  </w:endnote>
  <w:endnote w:type="continuationSeparator" w:id="0">
    <w:p w:rsidR="00F91582" w:rsidRDefault="00F91582" w:rsidP="004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82" w:rsidRDefault="00F91582" w:rsidP="004C0CDB">
      <w:r>
        <w:separator/>
      </w:r>
    </w:p>
  </w:footnote>
  <w:footnote w:type="continuationSeparator" w:id="0">
    <w:p w:rsidR="00F91582" w:rsidRDefault="00F91582" w:rsidP="004C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F"/>
    <w:rsid w:val="00127721"/>
    <w:rsid w:val="00134EA3"/>
    <w:rsid w:val="002D675D"/>
    <w:rsid w:val="004C0CDB"/>
    <w:rsid w:val="00587A2F"/>
    <w:rsid w:val="0069158B"/>
    <w:rsid w:val="00702DCF"/>
    <w:rsid w:val="00D11C0D"/>
    <w:rsid w:val="00E579A2"/>
    <w:rsid w:val="00EE09F3"/>
    <w:rsid w:val="00F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3744D-CEAA-4822-A36A-20965947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CDB"/>
    <w:rPr>
      <w:sz w:val="18"/>
      <w:szCs w:val="18"/>
    </w:rPr>
  </w:style>
  <w:style w:type="paragraph" w:customStyle="1" w:styleId="a7">
    <w:name w:val="正文表格"/>
    <w:basedOn w:val="a"/>
    <w:rsid w:val="004C0CDB"/>
    <w:pPr>
      <w:spacing w:before="60" w:after="6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2022-01-14T08:59:00Z</dcterms:created>
  <dcterms:modified xsi:type="dcterms:W3CDTF">2022-01-24T01:12:00Z</dcterms:modified>
</cp:coreProperties>
</file>